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F0" w:rsidRDefault="00E35075" w:rsidP="00E35075">
      <w:pPr>
        <w:jc w:val="right"/>
      </w:pP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كان هناك رجل مسافر في رحلة مع زوجته وأولاده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</w:rPr>
        <w:t>...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 xml:space="preserve">وفى الطريق قابل شخصا واقفا في الطريق </w:t>
      </w:r>
      <w:proofErr w:type="gramStart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فسأله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من</w:t>
      </w:r>
      <w:proofErr w:type="gramEnd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 xml:space="preserve"> أنت'؟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proofErr w:type="gramStart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قال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أنا</w:t>
      </w:r>
      <w:proofErr w:type="gramEnd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 xml:space="preserve"> المال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فسأل الرجل زوجته وأولاده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هل ندعه يركب معنا ؟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فقالوا جميعا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 xml:space="preserve">نعم بالطبع فبالمال يمكننا إن نفعل </w:t>
      </w:r>
      <w:proofErr w:type="spellStart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اى</w:t>
      </w:r>
      <w:proofErr w:type="spellEnd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 xml:space="preserve"> شيء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 xml:space="preserve">وان نمتلك </w:t>
      </w:r>
      <w:proofErr w:type="spellStart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اى</w:t>
      </w:r>
      <w:proofErr w:type="spellEnd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 xml:space="preserve"> شيء نريده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فركب معهم المال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وسارت السيارة حتى قابل شخصا آخر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فسأله الأب : من أنت؟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فقال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proofErr w:type="spellStart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انا</w:t>
      </w:r>
      <w:proofErr w:type="spellEnd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 xml:space="preserve"> السلطة والمنصب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فسأل الأب زوجته وأولاده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هل ندعه يركب معنا ؟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فأجابوا جميعا بصوت واحد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 xml:space="preserve">نعم بالطبع فبالسلطة والمنصب نستطيع إن نفعل </w:t>
      </w:r>
      <w:proofErr w:type="spellStart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اى</w:t>
      </w:r>
      <w:proofErr w:type="spellEnd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 xml:space="preserve"> شيء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 xml:space="preserve">وان نمتلك </w:t>
      </w:r>
      <w:proofErr w:type="spellStart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اى</w:t>
      </w:r>
      <w:proofErr w:type="spellEnd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 xml:space="preserve"> شيء نريده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فركب معهم السلطة والمنصب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وسارت السيارة تكمل رحلتها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وهكذا قابل أشخاصا كثيرين بكل شهوات وملذات ومتع الدنيا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حتى قابلوا شخصا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فسأله الأب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من أنت ؟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قال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proofErr w:type="spellStart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انا</w:t>
      </w:r>
      <w:proofErr w:type="spellEnd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 xml:space="preserve"> الدين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فقال الأب والزوجة والأولاد في صوت واحد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ليس هذا وقته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نحن نريد الدنيا ومتاعها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والدين سيحرمنا منها وسيقيدنا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و سنتعب في الالتزام بتعاليمه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و حلال وحرام وصلاة وحجاب وصيام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 xml:space="preserve">و </w:t>
      </w:r>
      <w:proofErr w:type="spellStart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و</w:t>
      </w:r>
      <w:proofErr w:type="spellEnd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 xml:space="preserve"> </w:t>
      </w:r>
      <w:proofErr w:type="spellStart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و</w:t>
      </w:r>
      <w:proofErr w:type="spellEnd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 xml:space="preserve"> وسيشق ذلك علينا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ولكن من الممكن أن نرجع إليك بعد أن نستمتع بالدنيا وما فيها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فتركوه وسارت السيارة تكمل رحلتها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وفجأة وجدوا على الطريق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نقطة تفتيش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وكلمة قف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ووجدوا رجلا يشير للأب إن ينزل ويترك السيارة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فقال الرجل للأب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انتهت الرحلة بالنسبة لك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 xml:space="preserve">وعليك أن تنزل وتذهب </w:t>
      </w:r>
      <w:proofErr w:type="spellStart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معى</w:t>
      </w:r>
      <w:proofErr w:type="spellEnd"/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 xml:space="preserve">فوجم </w:t>
      </w:r>
      <w:proofErr w:type="spellStart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الاب</w:t>
      </w:r>
      <w:proofErr w:type="spellEnd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 xml:space="preserve"> في ذهول ولم ينطق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lastRenderedPageBreak/>
        <w:t>فقال له الرجل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أنا أفتش عن الدين......هل معك الدين؟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فقال الأب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لا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لقد تركته على بعد مسافة قليلة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proofErr w:type="spellStart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فدعنى</w:t>
      </w:r>
      <w:proofErr w:type="spellEnd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 xml:space="preserve"> أرجع وآتى به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فقال له الرجل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انك لن تستطيع فعل هذا فالرحلة انتهت والرجوع مستحيل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 xml:space="preserve">فقال </w:t>
      </w:r>
      <w:proofErr w:type="spellStart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الاب</w:t>
      </w:r>
      <w:proofErr w:type="spellEnd"/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proofErr w:type="spellStart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ولكننى</w:t>
      </w:r>
      <w:proofErr w:type="spellEnd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 xml:space="preserve"> </w:t>
      </w:r>
      <w:proofErr w:type="spellStart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معى</w:t>
      </w:r>
      <w:proofErr w:type="spellEnd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 xml:space="preserve"> في السيارة المال والسلطة والمنصب والزوجة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proofErr w:type="spellStart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والاولاد</w:t>
      </w:r>
      <w:proofErr w:type="spellEnd"/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و..و..و..و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فقال له الرجل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proofErr w:type="spellStart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انهم</w:t>
      </w:r>
      <w:proofErr w:type="spellEnd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 xml:space="preserve"> لن </w:t>
      </w:r>
      <w:proofErr w:type="spellStart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يغنوا</w:t>
      </w:r>
      <w:proofErr w:type="spellEnd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 xml:space="preserve"> عنك من الله شيئا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وستترك كل هذا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 xml:space="preserve">وما كان لينفعك </w:t>
      </w:r>
      <w:proofErr w:type="spellStart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الا</w:t>
      </w:r>
      <w:proofErr w:type="spellEnd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 xml:space="preserve"> الدين </w:t>
      </w:r>
      <w:proofErr w:type="spellStart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الذى</w:t>
      </w:r>
      <w:proofErr w:type="spellEnd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 xml:space="preserve"> تركته في الطريق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 xml:space="preserve">فسأله </w:t>
      </w:r>
      <w:proofErr w:type="spellStart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الاب</w:t>
      </w:r>
      <w:proofErr w:type="spellEnd"/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 xml:space="preserve">من </w:t>
      </w:r>
      <w:proofErr w:type="spellStart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انت</w:t>
      </w:r>
      <w:proofErr w:type="spellEnd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 xml:space="preserve"> ؟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قال الرجل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proofErr w:type="spellStart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انا</w:t>
      </w:r>
      <w:proofErr w:type="spellEnd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 xml:space="preserve"> الموت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proofErr w:type="spellStart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الذى</w:t>
      </w:r>
      <w:proofErr w:type="spellEnd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 xml:space="preserve"> كنت غافلا عنه ولم تعمل حسابه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 xml:space="preserve">ونظر </w:t>
      </w:r>
      <w:proofErr w:type="spellStart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الاب</w:t>
      </w:r>
      <w:proofErr w:type="spellEnd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 xml:space="preserve"> للسيارة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فوجد زوجته تقود السيارة بدلا منه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 xml:space="preserve">وبدأت السيارة تتحرك لتكمل رحلتها وفيها </w:t>
      </w:r>
      <w:proofErr w:type="spellStart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الاولاد</w:t>
      </w:r>
      <w:proofErr w:type="spellEnd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 xml:space="preserve"> والمال والسلطة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ولم ينزل معه أحد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قال تعالى</w:t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</w:rPr>
        <w:t xml:space="preserve"> :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 xml:space="preserve">قل إن كان آبآؤكم و </w:t>
      </w:r>
      <w:proofErr w:type="spellStart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أبنآؤكم</w:t>
      </w:r>
      <w:proofErr w:type="spellEnd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 xml:space="preserve"> و </w:t>
      </w:r>
      <w:proofErr w:type="spellStart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اخوانكم</w:t>
      </w:r>
      <w:proofErr w:type="spellEnd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 xml:space="preserve"> و أزواجكم و عشيرتكم وأموال اقترفتموها وتجارة تخشون كسادها و مساكن ترضونها أحب إليكم من الله ورسوله و جهاد في سبيله فتربصوا حتى يأتي الله بأمره والله </w:t>
      </w:r>
      <w:proofErr w:type="spellStart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لايهدى</w:t>
      </w:r>
      <w:proofErr w:type="spellEnd"/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 xml:space="preserve"> القوم الفاسقين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وقال الله تعالى</w:t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</w:rPr>
        <w:t xml:space="preserve"> :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000000"/>
          <w:sz w:val="11"/>
          <w:szCs w:val="11"/>
          <w:shd w:val="clear" w:color="auto" w:fill="FFFFFF"/>
          <w:rtl/>
        </w:rPr>
        <w:t>كل نفس ذآئقة الموت وإنما توفون أجوركم يوم القيامة فمن زحزح عن النار وأدخل الجنة فقد فاز وما الحياة الدنيا إلا متاع الغرور</w:t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  <w:r>
        <w:rPr>
          <w:rFonts w:ascii="Tahoma" w:hAnsi="Tahoma" w:cs="Tahoma"/>
          <w:color w:val="000000"/>
          <w:sz w:val="11"/>
          <w:szCs w:val="11"/>
          <w:shd w:val="clear" w:color="auto" w:fill="FFFFFF"/>
        </w:rPr>
        <w:br/>
      </w:r>
    </w:p>
    <w:sectPr w:rsidR="00E869F0" w:rsidSect="00E86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E35075"/>
    <w:rsid w:val="00E35075"/>
    <w:rsid w:val="00E86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9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xposedshow">
    <w:name w:val="text_exposed_show"/>
    <w:basedOn w:val="Policepardfaut"/>
    <w:rsid w:val="00E3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oscar</cp:lastModifiedBy>
  <cp:revision>2</cp:revision>
  <dcterms:created xsi:type="dcterms:W3CDTF">2012-02-09T15:29:00Z</dcterms:created>
  <dcterms:modified xsi:type="dcterms:W3CDTF">2012-02-09T15:30:00Z</dcterms:modified>
</cp:coreProperties>
</file>